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6A8F" w:rsidRDefault="00AC6A8F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AC6A8F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B005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진료기록요약 정보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생성･등록</w:t>
            </w:r>
            <w:proofErr w:type="spellEnd"/>
          </w:p>
        </w:tc>
      </w:tr>
      <w:tr w:rsidR="00AC6A8F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▣</w:t>
            </w:r>
            <w:r>
              <w:t xml:space="preserve"> </w:t>
            </w:r>
            <w:r>
              <w:rPr>
                <w:b/>
                <w:bCs/>
              </w:rPr>
              <w:t>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AC6A8F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C6A8F" w:rsidRDefault="00AC6A8F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AC6A8F" w:rsidRDefault="001C5DF9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AC6A8F" w:rsidRDefault="001C5DF9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AC6A8F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C6A8F" w:rsidRDefault="00AC6A8F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AC6A8F" w:rsidRDefault="00AC6A8F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AC6A8F" w:rsidRDefault="00AC6A8F"/>
        </w:tc>
      </w:tr>
      <w:tr w:rsidR="00AC6A8F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C6A8F" w:rsidRDefault="00AC6A8F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 의료기관 </w:t>
            </w:r>
            <w:proofErr w:type="gramStart"/>
            <w:r>
              <w:rPr>
                <w:sz w:val="20"/>
                <w:szCs w:val="20"/>
              </w:rPr>
              <w:t>정보공유 /</w:t>
            </w:r>
            <w:proofErr w:type="gramEnd"/>
            <w:r>
              <w:rPr>
                <w:sz w:val="20"/>
                <w:szCs w:val="20"/>
              </w:rPr>
              <w:t xml:space="preserve"> 2.2. 진료정보</w:t>
            </w:r>
          </w:p>
        </w:tc>
      </w:tr>
      <w:tr w:rsidR="00AC6A8F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C6A8F" w:rsidRDefault="00AC6A8F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AC6A8F" w:rsidRDefault="001C5DF9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AC6A8F" w:rsidRDefault="001C5DF9" w:rsidP="00CD5F46">
            <w:pPr>
              <w:pStyle w:val="a8"/>
              <w:snapToGrid w:val="0"/>
              <w:spacing w:after="70" w:line="240" w:lineRule="auto"/>
              <w:ind w:left="340" w:hanging="340"/>
              <w:rPr>
                <w:spacing w:val="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 xml:space="preserve">전자의무기록시스템을 활용하여 환자의 진료기록요약 정보를 생성하고 </w:t>
            </w:r>
            <w:proofErr w:type="spellStart"/>
            <w:r>
              <w:rPr>
                <w:spacing w:val="3"/>
                <w:sz w:val="20"/>
                <w:szCs w:val="20"/>
              </w:rPr>
              <w:t>진료기록전송지원시스템에</w:t>
            </w:r>
            <w:proofErr w:type="spellEnd"/>
            <w:r>
              <w:rPr>
                <w:spacing w:val="3"/>
                <w:sz w:val="20"/>
                <w:szCs w:val="20"/>
              </w:rPr>
              <w:t xml:space="preserve"> 등록할 수 있어야 한다.</w:t>
            </w:r>
          </w:p>
        </w:tc>
      </w:tr>
      <w:tr w:rsidR="00AC6A8F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AC6A8F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AC6A8F" w:rsidRDefault="001C5DF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AC6A8F" w:rsidRDefault="001C5DF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AC6A8F" w:rsidRDefault="001C5DF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AC6A8F" w:rsidRDefault="001C5DF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AC6A8F" w:rsidRDefault="001C5DF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AC6A8F" w:rsidRDefault="001C5DF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AC6A8F" w:rsidRDefault="001C5DF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AC6A8F" w:rsidTr="00823FC0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AC6A8F" w:rsidRDefault="00AC6A8F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AC6A8F" w:rsidRDefault="00AC6A8F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AC6A8F" w:rsidRDefault="00AC6A8F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AC6A8F" w:rsidRDefault="001C5DF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AC6A8F" w:rsidRDefault="001C5DF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AC6A8F" w:rsidRDefault="001C5DF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AC6A8F" w:rsidTr="00823FC0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C6A8F" w:rsidRDefault="001C5DF9">
                  <w:pPr>
                    <w:pStyle w:val="a8"/>
                    <w:wordWrap/>
                    <w:spacing w:line="240" w:lineRule="auto"/>
                    <w:ind w:left="592" w:hanging="592"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C6A8F" w:rsidRDefault="001C5DF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C6A8F" w:rsidRDefault="001C5DF9">
                  <w:pPr>
                    <w:pStyle w:val="a8"/>
                    <w:wordWrap/>
                    <w:spacing w:line="240" w:lineRule="auto"/>
                    <w:ind w:left="592" w:hanging="592"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C6A8F" w:rsidRDefault="001C5DF9">
                  <w:pPr>
                    <w:pStyle w:val="a8"/>
                    <w:wordWrap/>
                    <w:spacing w:line="240" w:lineRule="auto"/>
                    <w:ind w:left="592" w:hanging="592"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C6A8F" w:rsidRDefault="001C5DF9">
                  <w:pPr>
                    <w:pStyle w:val="a8"/>
                    <w:wordWrap/>
                    <w:spacing w:line="240" w:lineRule="auto"/>
                    <w:ind w:left="592" w:hanging="592"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C6A8F" w:rsidRDefault="001C5DF9">
                  <w:pPr>
                    <w:pStyle w:val="a8"/>
                    <w:wordWrap/>
                    <w:spacing w:line="240" w:lineRule="auto"/>
                    <w:ind w:left="592" w:hanging="592"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AC6A8F" w:rsidTr="00823FC0">
              <w:trPr>
                <w:trHeight w:val="594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C6A8F" w:rsidRDefault="001C5DF9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I005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C6A8F" w:rsidRDefault="001C5DF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C6A8F" w:rsidRDefault="001C5DF9">
                  <w:pPr>
                    <w:pStyle w:val="a8"/>
                    <w:wordWrap/>
                    <w:spacing w:line="240" w:lineRule="auto"/>
                    <w:ind w:left="592" w:hanging="592"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C6A8F" w:rsidRDefault="001C5DF9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E002, E003, </w:t>
                  </w:r>
                  <w:r>
                    <w:br/>
                  </w: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E010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C6A8F" w:rsidRDefault="001C5DF9">
                  <w:pPr>
                    <w:pStyle w:val="a8"/>
                    <w:wordWrap/>
                    <w:spacing w:line="240" w:lineRule="auto"/>
                    <w:ind w:left="592" w:hanging="592"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C6A8F" w:rsidRDefault="001C5DF9">
                  <w:pPr>
                    <w:pStyle w:val="a8"/>
                    <w:wordWrap/>
                    <w:spacing w:line="240" w:lineRule="auto"/>
                    <w:ind w:left="592" w:hanging="592"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AC6A8F" w:rsidRPr="00823FC0" w:rsidRDefault="00AC6A8F" w:rsidP="00823FC0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AC6A8F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AC6A8F" w:rsidRDefault="001C5DF9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AC6A8F" w:rsidRDefault="001C5DF9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진료기록요약지</w:t>
            </w:r>
            <w:proofErr w:type="spell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생성 화면</w:t>
            </w:r>
          </w:p>
        </w:tc>
      </w:tr>
      <w:tr w:rsidR="00AC6A8F" w:rsidTr="00823FC0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AC6A8F" w:rsidRDefault="001C5DF9">
            <w:pPr>
              <w:pStyle w:val="a8"/>
              <w:ind w:left="272" w:hanging="272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-2"/>
                <w:sz w:val="20"/>
                <w:szCs w:val="20"/>
              </w:rPr>
              <w:t xml:space="preserve">생성된 </w:t>
            </w:r>
            <w:proofErr w:type="spellStart"/>
            <w:r>
              <w:rPr>
                <w:spacing w:val="-2"/>
                <w:sz w:val="20"/>
                <w:szCs w:val="20"/>
              </w:rPr>
              <w:t>진료기록요약지가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필수항목을 포함하며, CDA 정합성을 준수하는지 </w:t>
            </w:r>
            <w:proofErr w:type="spellStart"/>
            <w:r>
              <w:rPr>
                <w:spacing w:val="-2"/>
                <w:sz w:val="20"/>
                <w:szCs w:val="20"/>
              </w:rPr>
              <w:t>확인하시오</w:t>
            </w:r>
            <w:proofErr w:type="spellEnd"/>
            <w:r>
              <w:rPr>
                <w:spacing w:val="-2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AC6A8F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AD54D2" w:rsidRPr="00CE4937" w:rsidRDefault="00AD54D2" w:rsidP="00AD54D2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AD54D2" w:rsidRPr="00CE4937" w:rsidRDefault="00AD54D2" w:rsidP="00AD54D2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AC6A8F" w:rsidRDefault="00AD54D2" w:rsidP="00AD54D2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AC6A8F" w:rsidRDefault="00AC6A8F">
            <w:pPr>
              <w:rPr>
                <w:sz w:val="2"/>
              </w:rPr>
            </w:pPr>
          </w:p>
          <w:p w:rsidR="00AC6A8F" w:rsidRPr="00C8471B" w:rsidRDefault="00AC6A8F" w:rsidP="00C8471B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AC6A8F" w:rsidRDefault="001C5DF9">
            <w:pPr>
              <w:pStyle w:val="a8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생성된 </w:t>
            </w:r>
            <w:proofErr w:type="spellStart"/>
            <w:r>
              <w:rPr>
                <w:sz w:val="20"/>
                <w:szCs w:val="20"/>
              </w:rPr>
              <w:t>진료기록요약지를</w:t>
            </w:r>
            <w:proofErr w:type="spellEnd"/>
            <w:r>
              <w:rPr>
                <w:sz w:val="20"/>
                <w:szCs w:val="20"/>
              </w:rPr>
              <w:t xml:space="preserve"> 전자의무기록시스템을 통해 </w:t>
            </w:r>
            <w:proofErr w:type="spellStart"/>
            <w:r>
              <w:rPr>
                <w:sz w:val="20"/>
                <w:szCs w:val="20"/>
              </w:rPr>
              <w:t>진료기록전송지원시스템에</w:t>
            </w:r>
            <w:proofErr w:type="spellEnd"/>
            <w:r>
              <w:rPr>
                <w:sz w:val="20"/>
                <w:szCs w:val="20"/>
              </w:rPr>
              <w:t xml:space="preserve"> 등록할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AC6A8F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AD54D2" w:rsidRPr="00CE4937" w:rsidRDefault="00AD54D2" w:rsidP="00AD54D2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AD54D2" w:rsidRPr="00CE4937" w:rsidRDefault="00AD54D2" w:rsidP="00AD54D2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AC6A8F" w:rsidRDefault="00AD54D2" w:rsidP="00AD54D2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AC6A8F" w:rsidRDefault="00AC6A8F">
            <w:pPr>
              <w:rPr>
                <w:sz w:val="2"/>
              </w:rPr>
            </w:pPr>
          </w:p>
          <w:p w:rsidR="00AC6A8F" w:rsidRPr="00823FC0" w:rsidRDefault="00AC6A8F" w:rsidP="00C8471B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AC6A8F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AC6A8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AC6A8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AC6A8F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AC6A8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AC6A8F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AC6A8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AC6A8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AC6A8F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AC6A8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AC6A8F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AC6A8F" w:rsidRDefault="001C5DF9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AC6A8F" w:rsidRDefault="00AC6A8F">
      <w:pPr>
        <w:rPr>
          <w:sz w:val="2"/>
        </w:rPr>
      </w:pPr>
    </w:p>
    <w:sectPr w:rsidR="00AC6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322" w:rsidRDefault="00394322">
      <w:r>
        <w:separator/>
      </w:r>
    </w:p>
  </w:endnote>
  <w:endnote w:type="continuationSeparator" w:id="0">
    <w:p w:rsidR="00394322" w:rsidRDefault="00394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568" w:rsidRDefault="00E7456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568" w:rsidRDefault="00E7456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568" w:rsidRDefault="00E7456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322" w:rsidRDefault="00394322">
      <w:r>
        <w:separator/>
      </w:r>
    </w:p>
  </w:footnote>
  <w:footnote w:type="continuationSeparator" w:id="0">
    <w:p w:rsidR="00394322" w:rsidRDefault="00394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568" w:rsidRDefault="00E7456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568" w:rsidRDefault="00E74568" w:rsidP="00E74568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AC6A8F" w:rsidRPr="00E74568" w:rsidRDefault="00E74568" w:rsidP="00E74568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568" w:rsidRDefault="00E7456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E3C2B"/>
    <w:multiLevelType w:val="multilevel"/>
    <w:tmpl w:val="062C2AC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F71407"/>
    <w:multiLevelType w:val="multilevel"/>
    <w:tmpl w:val="2CAAFEE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130BED"/>
    <w:multiLevelType w:val="multilevel"/>
    <w:tmpl w:val="5752620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6A8F"/>
    <w:rsid w:val="00085595"/>
    <w:rsid w:val="001C5DF9"/>
    <w:rsid w:val="00394322"/>
    <w:rsid w:val="005B12F0"/>
    <w:rsid w:val="00625B18"/>
    <w:rsid w:val="00680BD0"/>
    <w:rsid w:val="00823FC0"/>
    <w:rsid w:val="008A4D48"/>
    <w:rsid w:val="00A27A28"/>
    <w:rsid w:val="00AC6A8F"/>
    <w:rsid w:val="00AD54D2"/>
    <w:rsid w:val="00BE1A77"/>
    <w:rsid w:val="00C37492"/>
    <w:rsid w:val="00C8471B"/>
    <w:rsid w:val="00CD5F46"/>
    <w:rsid w:val="00E74568"/>
    <w:rsid w:val="00EA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F68F3"/>
  <w15:docId w15:val="{2783E597-3244-4071-B59E-45200421E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2025-01-24T05:56:00Z</dcterms:created>
  <dcterms:modified xsi:type="dcterms:W3CDTF">2025-07-28T01:42:00Z</dcterms:modified>
</cp:coreProperties>
</file>